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418EF" w14:textId="69B5FF23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D87CC6" w:rsidRPr="001A0725">
        <w:rPr>
          <w:rFonts w:ascii="Arial" w:hAnsi="Arial" w:cs="Arial"/>
          <w:b/>
          <w:bCs/>
          <w:color w:val="000000"/>
        </w:rPr>
        <w:t>PROHLÁŚENÍ – SEZNAM</w:t>
      </w:r>
      <w:r w:rsidR="00B8142E" w:rsidRPr="001A0725">
        <w:rPr>
          <w:rFonts w:ascii="Arial" w:hAnsi="Arial" w:cs="Arial"/>
          <w:b/>
          <w:bCs/>
          <w:color w:val="000000"/>
        </w:rPr>
        <w:t xml:space="preserve">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28"/>
        <w:gridCol w:w="4533"/>
      </w:tblGrid>
      <w:tr w:rsidR="00345E1F" w:rsidRPr="00C211D6" w14:paraId="7C805DC5" w14:textId="77777777" w:rsidTr="00AD4F38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345E1F" w:rsidRPr="00C211D6" w:rsidRDefault="00345E1F" w:rsidP="00345E1F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66FAE3B4" w:rsidR="00345E1F" w:rsidRPr="00267647" w:rsidRDefault="00923A81" w:rsidP="00345E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Rekonstrukce skladovacího bloku 231 ve skladu Loukov</w:t>
            </w:r>
            <w:r w:rsidR="00345E1F" w:rsidRPr="003D3EEE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345E1F" w:rsidRPr="00C211D6" w14:paraId="1C17BE21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345E1F" w:rsidRPr="00C211D6" w:rsidRDefault="00345E1F" w:rsidP="00345E1F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7309C618" w:rsidR="00345E1F" w:rsidRPr="00C211D6" w:rsidRDefault="00345E1F" w:rsidP="00345E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23A81">
              <w:rPr>
                <w:rFonts w:ascii="Arial" w:hAnsi="Arial" w:cs="Arial"/>
              </w:rPr>
              <w:t>57</w:t>
            </w:r>
            <w:r>
              <w:rPr>
                <w:rFonts w:ascii="Arial" w:hAnsi="Arial" w:cs="Arial"/>
              </w:rPr>
              <w:t>/25</w:t>
            </w:r>
            <w:r w:rsidRPr="003B30DD">
              <w:rPr>
                <w:rFonts w:ascii="Arial" w:hAnsi="Arial" w:cs="Arial"/>
              </w:rPr>
              <w:t>/OCN</w:t>
            </w:r>
          </w:p>
        </w:tc>
      </w:tr>
      <w:tr w:rsidR="00954BCB" w:rsidRPr="00C211D6" w14:paraId="07963929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954BCB" w:rsidRPr="00C211D6" w:rsidRDefault="00954BCB" w:rsidP="00635954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954BCB" w:rsidRPr="00C211D6" w:rsidRDefault="00954BCB" w:rsidP="00635954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954BCB" w:rsidRPr="00C211D6" w14:paraId="2787BEA2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768A91A4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2BFE30AD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4515A8C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2711CDD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F98550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B4AA1AB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C7E001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D22A2E0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718642C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0F55624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D258936" w14:textId="77777777" w:rsidTr="00AD4F3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6489DE90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>Jakožto Dodavatel 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</w:t>
      </w:r>
      <w:proofErr w:type="gramStart"/>
      <w:r w:rsidRPr="00C211D6">
        <w:rPr>
          <w:rFonts w:ascii="Arial" w:hAnsi="Arial" w:cs="Arial"/>
        </w:rPr>
        <w:t>že:</w:t>
      </w:r>
      <w:r w:rsidR="00D320BA">
        <w:rPr>
          <w:rFonts w:ascii="Arial" w:hAnsi="Arial" w:cs="Arial"/>
        </w:rPr>
        <w:t>*</w:t>
      </w:r>
      <w:proofErr w:type="gramEnd"/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6C35FD52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D42E0" w14:textId="77777777" w:rsidR="003617B7" w:rsidRDefault="003617B7">
      <w:r>
        <w:separator/>
      </w:r>
    </w:p>
  </w:endnote>
  <w:endnote w:type="continuationSeparator" w:id="0">
    <w:p w14:paraId="0944F03F" w14:textId="77777777" w:rsidR="003617B7" w:rsidRDefault="003617B7">
      <w:r>
        <w:continuationSeparator/>
      </w:r>
    </w:p>
  </w:endnote>
  <w:endnote w:type="continuationNotice" w:id="1">
    <w:p w14:paraId="7AD0A2CB" w14:textId="77777777" w:rsidR="003617B7" w:rsidRDefault="003617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6D94A" w14:textId="77777777" w:rsidR="00B14AE2" w:rsidRDefault="00B14A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4DCB6" w14:textId="77777777" w:rsidR="00B14AE2" w:rsidRDefault="00B14AE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BD9B9" w14:textId="77777777" w:rsidR="00B14AE2" w:rsidRDefault="00B14A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EAA7A" w14:textId="77777777" w:rsidR="003617B7" w:rsidRDefault="003617B7">
      <w:r>
        <w:separator/>
      </w:r>
    </w:p>
  </w:footnote>
  <w:footnote w:type="continuationSeparator" w:id="0">
    <w:p w14:paraId="464246C7" w14:textId="77777777" w:rsidR="003617B7" w:rsidRDefault="003617B7">
      <w:r>
        <w:continuationSeparator/>
      </w:r>
    </w:p>
  </w:footnote>
  <w:footnote w:type="continuationNotice" w:id="1">
    <w:p w14:paraId="1E6A37B4" w14:textId="77777777" w:rsidR="003617B7" w:rsidRDefault="003617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AA8FF" w14:textId="77777777" w:rsidR="00B14AE2" w:rsidRDefault="00B14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3A5E2" w14:textId="3D1B26FF" w:rsidR="006202C0" w:rsidRPr="00745BAD" w:rsidRDefault="00CB7F91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Příloha č. </w:t>
    </w:r>
    <w:r w:rsidR="00B14AE2">
      <w:rPr>
        <w:rFonts w:ascii="Arial Narrow" w:hAnsi="Arial Narrow"/>
        <w:noProof/>
        <w:sz w:val="21"/>
        <w:szCs w:val="21"/>
      </w:rPr>
      <w:t>9</w:t>
    </w:r>
    <w:r w:rsidR="00F217A4"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E2114" w14:textId="77777777" w:rsidR="00B14AE2" w:rsidRDefault="00B14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369E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47FE4"/>
    <w:rsid w:val="00152FD9"/>
    <w:rsid w:val="001535B4"/>
    <w:rsid w:val="00154CC2"/>
    <w:rsid w:val="001713D1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3381"/>
    <w:rsid w:val="002577B8"/>
    <w:rsid w:val="00267647"/>
    <w:rsid w:val="00277B3C"/>
    <w:rsid w:val="00281044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45E1F"/>
    <w:rsid w:val="00350134"/>
    <w:rsid w:val="00351345"/>
    <w:rsid w:val="0035545F"/>
    <w:rsid w:val="003555E3"/>
    <w:rsid w:val="003617B7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6F45"/>
    <w:rsid w:val="004A5DC9"/>
    <w:rsid w:val="004A62E2"/>
    <w:rsid w:val="004B6CA4"/>
    <w:rsid w:val="004B7063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466D"/>
    <w:rsid w:val="005A6CC2"/>
    <w:rsid w:val="005B28C3"/>
    <w:rsid w:val="005F3E25"/>
    <w:rsid w:val="005F72CC"/>
    <w:rsid w:val="00601AEA"/>
    <w:rsid w:val="006143F0"/>
    <w:rsid w:val="0061553B"/>
    <w:rsid w:val="00617E25"/>
    <w:rsid w:val="00617F68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A62CC"/>
    <w:rsid w:val="007B025D"/>
    <w:rsid w:val="007B1FA5"/>
    <w:rsid w:val="007B23AD"/>
    <w:rsid w:val="007B34DE"/>
    <w:rsid w:val="007B3D4D"/>
    <w:rsid w:val="007B3DDC"/>
    <w:rsid w:val="007B6E83"/>
    <w:rsid w:val="007C13DA"/>
    <w:rsid w:val="007F0922"/>
    <w:rsid w:val="00802A7D"/>
    <w:rsid w:val="00804E70"/>
    <w:rsid w:val="0080669D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094"/>
    <w:rsid w:val="008922AC"/>
    <w:rsid w:val="008C0692"/>
    <w:rsid w:val="008C121D"/>
    <w:rsid w:val="008C79A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23A81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D4F38"/>
    <w:rsid w:val="00AE79B3"/>
    <w:rsid w:val="00AF3E63"/>
    <w:rsid w:val="00AF420F"/>
    <w:rsid w:val="00AF62FC"/>
    <w:rsid w:val="00B07502"/>
    <w:rsid w:val="00B119F2"/>
    <w:rsid w:val="00B12992"/>
    <w:rsid w:val="00B13B82"/>
    <w:rsid w:val="00B14AE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8105D"/>
    <w:rsid w:val="00C93E82"/>
    <w:rsid w:val="00C95CE2"/>
    <w:rsid w:val="00CA3664"/>
    <w:rsid w:val="00CA53B0"/>
    <w:rsid w:val="00CA6726"/>
    <w:rsid w:val="00CB087E"/>
    <w:rsid w:val="00CB1ABD"/>
    <w:rsid w:val="00CB4774"/>
    <w:rsid w:val="00CB7F91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20BA"/>
    <w:rsid w:val="00D356D1"/>
    <w:rsid w:val="00D41083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DC4"/>
    <w:rsid w:val="00D87CC6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4499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47F1F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1316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Ševecová Ivana</cp:lastModifiedBy>
  <cp:revision>9</cp:revision>
  <cp:lastPrinted>2025-02-19T08:20:00Z</cp:lastPrinted>
  <dcterms:created xsi:type="dcterms:W3CDTF">2024-11-20T15:21:00Z</dcterms:created>
  <dcterms:modified xsi:type="dcterms:W3CDTF">2025-08-25T10:58:00Z</dcterms:modified>
</cp:coreProperties>
</file>